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120" w:type="dxa"/>
        <w:tblInd w:w="113" w:type="dxa"/>
        <w:tblLook w:val="04A0" w:firstRow="1" w:lastRow="0" w:firstColumn="1" w:lastColumn="0" w:noHBand="0" w:noVBand="1"/>
      </w:tblPr>
      <w:tblGrid>
        <w:gridCol w:w="1305"/>
        <w:gridCol w:w="1503"/>
        <w:gridCol w:w="1751"/>
        <w:gridCol w:w="3308"/>
        <w:gridCol w:w="2118"/>
        <w:gridCol w:w="2290"/>
        <w:gridCol w:w="1845"/>
      </w:tblGrid>
      <w:tr w:rsidR="00AF6AA2" w:rsidRPr="00AF6AA2" w14:paraId="560E9B53" w14:textId="77777777" w:rsidTr="00AF6AA2">
        <w:trPr>
          <w:trHeight w:val="915"/>
        </w:trPr>
        <w:tc>
          <w:tcPr>
            <w:tcW w:w="14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F7C2" w14:textId="77777777" w:rsidR="00AF6AA2" w:rsidRPr="00AF6AA2" w:rsidRDefault="00AF6AA2" w:rsidP="00AF6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National Convention Alternates  </w:t>
            </w:r>
          </w:p>
        </w:tc>
      </w:tr>
      <w:tr w:rsidR="00AF6AA2" w:rsidRPr="00AF6AA2" w14:paraId="2A87B6B7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  <w:hideMark/>
          </w:tcPr>
          <w:p w14:paraId="0969B4CB" w14:textId="77777777" w:rsidR="00AF6AA2" w:rsidRPr="00AF6AA2" w:rsidRDefault="00AF6AA2" w:rsidP="00AF6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District #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  <w:hideMark/>
          </w:tcPr>
          <w:p w14:paraId="374989F7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Member ID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  <w:hideMark/>
          </w:tcPr>
          <w:p w14:paraId="1B3EA7BE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Post Number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  <w:hideMark/>
          </w:tcPr>
          <w:p w14:paraId="4DB5E3C9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First Name or Nickname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  <w:hideMark/>
          </w:tcPr>
          <w:p w14:paraId="55F085F6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Last Name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  <w:hideMark/>
          </w:tcPr>
          <w:p w14:paraId="07501672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Email Address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  <w:hideMark/>
          </w:tcPr>
          <w:p w14:paraId="2679D25B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Cell Phone</w:t>
            </w:r>
          </w:p>
        </w:tc>
      </w:tr>
      <w:tr w:rsidR="00AF6AA2" w:rsidRPr="00AF6AA2" w14:paraId="2ED7E69D" w14:textId="77777777" w:rsidTr="000D63B7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95329" w14:textId="4C8D746B" w:rsidR="00AF6AA2" w:rsidRPr="00AF6AA2" w:rsidRDefault="00AF6AA2" w:rsidP="00AF6AA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82D13" w14:textId="52637507" w:rsidR="00AF6AA2" w:rsidRPr="00AF6AA2" w:rsidRDefault="00AF6AA2" w:rsidP="00AF6AA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224C" w14:textId="0E684D20" w:rsidR="00AF6AA2" w:rsidRPr="00AF6AA2" w:rsidRDefault="00AF6AA2" w:rsidP="00AF6AA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E82C5" w14:textId="5A767B62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B8C24" w14:textId="4ECAF06E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C3357" w14:textId="4F38BD81" w:rsidR="00AF6AA2" w:rsidRPr="00AF6AA2" w:rsidRDefault="00AF6AA2" w:rsidP="00AF6AA2">
            <w:pPr>
              <w:spacing w:after="0" w:line="240" w:lineRule="auto"/>
              <w:rPr>
                <w:rFonts w:ascii="Aptos Narrow" w:eastAsia="Times New Roman" w:hAnsi="Aptos Narrow" w:cs="Times New Roman"/>
                <w:color w:val="467886"/>
                <w:kern w:val="0"/>
                <w:u w:val="single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A90F5" w14:textId="54E0CD81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F6AA2" w:rsidRPr="00AF6AA2" w14:paraId="1ED4F498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E62F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680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7F6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8E73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DCC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494F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2A12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67CD3452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2EF4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284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D2E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E114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8B1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CE7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892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0AA9135B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0C8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54C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4A2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8714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BED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11C2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016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263CD15B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475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118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321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81D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DFE3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C5BB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6E99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7923CB91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4782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099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A4A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300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271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F0E1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B8D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7AD829A1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68D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FBC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766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26D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C7AC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C27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074F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4798DCB0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EDB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526F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34B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C91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4553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6B2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7803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74707F14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1E5C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81C4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2DF2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6C91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AD5F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064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B9CB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044BC8F1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1668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5C3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5C7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0B1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E8A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98E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92E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5A31D35E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8649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9C53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F50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84A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D6B9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66E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654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22A612BB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AC0B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03A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04F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4AAC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AB9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54B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D08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2FE41A2D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462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4008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4D4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2C2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B713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24C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B33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4851FF3B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F7F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2489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7921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CD44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814B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010C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0B4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136A8983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6343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B93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1FF9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398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87A4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A719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422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11B17381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2FCB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A5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8584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E0B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669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5D9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10B3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1587D07F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DDF3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950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3BDC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57D8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A2C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A32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BFE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1ACA0E22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47D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DE2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259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B38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246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3009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72DB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5873372F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E84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8891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F2EC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362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5283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3039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E33C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0EF275A2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DD5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358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D989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0D8B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973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ED6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3D4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618CB00B" w14:textId="77777777" w:rsidTr="00AF6AA2">
        <w:trPr>
          <w:trHeight w:val="315"/>
        </w:trPr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08BF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Due at Headquarters by July 15th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6785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34E1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743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C2C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1ADFBFD3" w14:textId="77777777" w:rsidTr="00AF6AA2">
        <w:trPr>
          <w:trHeight w:val="315"/>
        </w:trPr>
        <w:tc>
          <w:tcPr>
            <w:tcW w:w="7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83D7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email: kclairmont@nylegion.org or kdelap@nylegion.org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B3E2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CAC8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20C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42D24DA8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BE59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14C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015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163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F00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060C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DB78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1E1352E4" w14:textId="77777777" w:rsidTr="00AF6AA2">
        <w:trPr>
          <w:trHeight w:val="315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EF50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TAL-DNY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9C44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AC21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362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003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D822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78D7389C" w14:textId="77777777" w:rsidTr="00AF6AA2">
        <w:trPr>
          <w:trHeight w:val="315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B3B1" w14:textId="21E3C4FD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1304 Park Blvd</w:t>
            </w:r>
            <w:r w:rsidR="00FC4779"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Troy NY 12180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765B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277F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13F1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03E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933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CBABD4B" w14:textId="0B158BAE" w:rsidR="00FC4779" w:rsidRDefault="00FC4779" w:rsidP="00FC4779">
      <w:pPr>
        <w:rPr>
          <w:b/>
          <w:bCs/>
        </w:rPr>
      </w:pPr>
      <w:r>
        <w:rPr>
          <w:b/>
          <w:bCs/>
        </w:rPr>
        <w:t xml:space="preserve">I hereby certify that the foregoing are the duly elected </w:t>
      </w:r>
      <w:r>
        <w:rPr>
          <w:b/>
          <w:bCs/>
        </w:rPr>
        <w:t>ALTERNATES</w:t>
      </w:r>
      <w:r>
        <w:rPr>
          <w:b/>
          <w:bCs/>
        </w:rPr>
        <w:t xml:space="preserve"> to the National Convention from the </w:t>
      </w:r>
      <w:r>
        <w:rPr>
          <w:b/>
          <w:bCs/>
        </w:rPr>
        <w:br/>
        <w:t>_________District_________________________________________District Commander</w:t>
      </w:r>
    </w:p>
    <w:p w14:paraId="537766AD" w14:textId="77777777" w:rsidR="0038268D" w:rsidRDefault="0038268D" w:rsidP="00AF6AA2"/>
    <w:sectPr w:rsidR="0038268D" w:rsidSect="00AF6A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A2"/>
    <w:rsid w:val="000D63B7"/>
    <w:rsid w:val="0038268D"/>
    <w:rsid w:val="00592AE8"/>
    <w:rsid w:val="006124C4"/>
    <w:rsid w:val="008F4900"/>
    <w:rsid w:val="00A6685E"/>
    <w:rsid w:val="00AF6AA2"/>
    <w:rsid w:val="00F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AD14"/>
  <w15:chartTrackingRefBased/>
  <w15:docId w15:val="{E9F743EF-37F0-4932-AABF-8C2CD688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A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A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AA2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A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AA2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A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A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A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A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AA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A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AA2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AA2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AA2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A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A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A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A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6A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A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AA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6A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6AA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A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6A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6AA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AA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AA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6AA2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F6AA2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DF5A409A314FB4FF906E93EE59DE" ma:contentTypeVersion="13" ma:contentTypeDescription="Create a new document." ma:contentTypeScope="" ma:versionID="11eaf8ac2808ac5b0a63f4254cb29750">
  <xsd:schema xmlns:xsd="http://www.w3.org/2001/XMLSchema" xmlns:xs="http://www.w3.org/2001/XMLSchema" xmlns:p="http://schemas.microsoft.com/office/2006/metadata/properties" xmlns:ns3="3d7c5a6a-36e8-4237-b095-39e25da193a0" targetNamespace="http://schemas.microsoft.com/office/2006/metadata/properties" ma:root="true" ma:fieldsID="085b72d5cba54f0c826b9d34f5794283" ns3:_="">
    <xsd:import namespace="3d7c5a6a-36e8-4237-b095-39e25da193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c5a6a-36e8-4237-b095-39e25da19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B2EB2-7A59-4033-AC35-F35777F00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E15A84-C1B3-4B76-9A70-5D799B0CD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c5a6a-36e8-4237-b095-39e25da19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2B720-815D-40C9-9486-38456E53D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Rounds</dc:creator>
  <cp:keywords/>
  <dc:description/>
  <cp:lastModifiedBy>Anne Rounds</cp:lastModifiedBy>
  <cp:revision>4</cp:revision>
  <dcterms:created xsi:type="dcterms:W3CDTF">2024-06-14T14:25:00Z</dcterms:created>
  <dcterms:modified xsi:type="dcterms:W3CDTF">2024-06-14T14:46:00Z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0x010100FCABDF5A409A314FB4FF906E93EE59DE</vt:lpwstr>
  </property>
</Properties>
</file>