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F08F" w14:textId="77777777" w:rsidR="003A4EEA" w:rsidRDefault="008249EF">
      <w:pPr>
        <w:pStyle w:val="Heading1"/>
        <w:spacing w:before="72"/>
        <w:ind w:left="3853"/>
      </w:pPr>
      <w:r>
        <w:t>THE</w:t>
      </w:r>
      <w:r>
        <w:rPr>
          <w:spacing w:val="-19"/>
        </w:rPr>
        <w:t xml:space="preserve"> </w:t>
      </w:r>
      <w:r>
        <w:t>AMERICAN</w:t>
      </w:r>
      <w:r>
        <w:rPr>
          <w:spacing w:val="-20"/>
        </w:rPr>
        <w:t xml:space="preserve"> </w:t>
      </w:r>
      <w:r>
        <w:t>LEGION</w:t>
      </w:r>
      <w:r>
        <w:rPr>
          <w:spacing w:val="-21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DNY</w:t>
      </w:r>
      <w:r>
        <w:rPr>
          <w:spacing w:val="-10"/>
        </w:rPr>
        <w:t xml:space="preserve"> –</w:t>
      </w:r>
    </w:p>
    <w:p w14:paraId="6EAB59AA" w14:textId="594DD534" w:rsidR="003A4EEA" w:rsidRDefault="008249EF">
      <w:pPr>
        <w:spacing w:line="368" w:lineRule="exact"/>
        <w:ind w:left="3787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Convention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July</w:t>
      </w:r>
      <w:r>
        <w:rPr>
          <w:b/>
          <w:spacing w:val="-13"/>
          <w:sz w:val="32"/>
        </w:rPr>
        <w:t xml:space="preserve"> </w:t>
      </w:r>
      <w:r>
        <w:rPr>
          <w:b/>
          <w:spacing w:val="-4"/>
          <w:sz w:val="32"/>
        </w:rPr>
        <w:t>202</w:t>
      </w:r>
      <w:r w:rsidR="000753D1">
        <w:rPr>
          <w:b/>
          <w:spacing w:val="-4"/>
          <w:sz w:val="32"/>
        </w:rPr>
        <w:t>4</w:t>
      </w:r>
    </w:p>
    <w:p w14:paraId="3E9BC60B" w14:textId="77777777" w:rsidR="003A4EEA" w:rsidRDefault="003A4EEA">
      <w:pPr>
        <w:spacing w:before="11"/>
        <w:rPr>
          <w:b/>
          <w:sz w:val="15"/>
        </w:rPr>
      </w:pPr>
    </w:p>
    <w:p w14:paraId="7909746D" w14:textId="5BABB623" w:rsidR="003A4EEA" w:rsidRDefault="008249EF">
      <w:pPr>
        <w:tabs>
          <w:tab w:val="left" w:pos="9399"/>
        </w:tabs>
        <w:spacing w:before="92"/>
        <w:ind w:left="331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9EC0F5B" wp14:editId="3D615FF9">
                <wp:simplePos x="0" y="0"/>
                <wp:positionH relativeFrom="page">
                  <wp:posOffset>425450</wp:posOffset>
                </wp:positionH>
                <wp:positionV relativeFrom="paragraph">
                  <wp:posOffset>63500</wp:posOffset>
                </wp:positionV>
                <wp:extent cx="1727200" cy="52832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9"/>
                              <w:gridCol w:w="1541"/>
                            </w:tblGrid>
                            <w:tr w:rsidR="003A4EEA" w14:paraId="564D1D47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1179" w:type="dxa"/>
                                </w:tcPr>
                                <w:p w14:paraId="2273B743" w14:textId="77777777" w:rsidR="003A4EEA" w:rsidRDefault="008249EF">
                                  <w:pPr>
                                    <w:pStyle w:val="TableParagraph"/>
                                    <w:spacing w:line="268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PAYEE: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4C4A37D7" w14:textId="77777777" w:rsidR="003A4EEA" w:rsidRDefault="008249EF">
                                  <w:pPr>
                                    <w:pStyle w:val="TableParagraph"/>
                                    <w:spacing w:line="268" w:lineRule="exact"/>
                                    <w:ind w:left="2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3A4EEA" w14:paraId="0A3DD889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1179" w:type="dxa"/>
                                </w:tcPr>
                                <w:p w14:paraId="67691564" w14:textId="77777777" w:rsidR="003A4EEA" w:rsidRDefault="003A4E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45668D0C" w14:textId="77777777" w:rsidR="003A4EEA" w:rsidRDefault="008249EF">
                                  <w:pPr>
                                    <w:pStyle w:val="TableParagraph"/>
                                    <w:spacing w:before="140" w:line="256" w:lineRule="exact"/>
                                    <w:ind w:left="2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</w:tbl>
                          <w:p w14:paraId="01A8A4B7" w14:textId="77777777" w:rsidR="003A4EEA" w:rsidRDefault="003A4E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C0F5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3.5pt;margin-top:5pt;width:136pt;height:41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9"/>
                        <w:gridCol w:w="1541"/>
                      </w:tblGrid>
                      <w:tr w:rsidR="003A4EEA" w14:paraId="564D1D47" w14:textId="77777777">
                        <w:trPr>
                          <w:trHeight w:val="416"/>
                        </w:trPr>
                        <w:tc>
                          <w:tcPr>
                            <w:tcW w:w="1179" w:type="dxa"/>
                          </w:tcPr>
                          <w:p w14:paraId="2273B743" w14:textId="77777777" w:rsidR="003A4EEA" w:rsidRDefault="008249EF">
                            <w:pPr>
                              <w:pStyle w:val="TableParagraph"/>
                              <w:spacing w:line="268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PAYEE: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14:paraId="4C4A37D7" w14:textId="77777777" w:rsidR="003A4EEA" w:rsidRDefault="008249EF">
                            <w:pPr>
                              <w:pStyle w:val="TableParagraph"/>
                              <w:spacing w:line="268" w:lineRule="exact"/>
                              <w:ind w:left="2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NAME:</w:t>
                            </w:r>
                          </w:p>
                        </w:tc>
                      </w:tr>
                      <w:tr w:rsidR="003A4EEA" w14:paraId="0A3DD889" w14:textId="77777777">
                        <w:trPr>
                          <w:trHeight w:val="416"/>
                        </w:trPr>
                        <w:tc>
                          <w:tcPr>
                            <w:tcW w:w="1179" w:type="dxa"/>
                          </w:tcPr>
                          <w:p w14:paraId="67691564" w14:textId="77777777" w:rsidR="003A4EEA" w:rsidRDefault="003A4EE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14:paraId="45668D0C" w14:textId="77777777" w:rsidR="003A4EEA" w:rsidRDefault="008249EF">
                            <w:pPr>
                              <w:pStyle w:val="TableParagraph"/>
                              <w:spacing w:before="140" w:line="256" w:lineRule="exact"/>
                              <w:ind w:left="2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ADDRESS:</w:t>
                            </w:r>
                          </w:p>
                        </w:tc>
                      </w:tr>
                    </w:tbl>
                    <w:p w14:paraId="01A8A4B7" w14:textId="77777777" w:rsidR="003A4EEA" w:rsidRDefault="003A4EE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AC47108" w14:textId="77777777" w:rsidR="003A4EEA" w:rsidRDefault="003A4EEA">
      <w:pPr>
        <w:rPr>
          <w:b/>
          <w:sz w:val="25"/>
        </w:rPr>
      </w:pPr>
    </w:p>
    <w:p w14:paraId="5D312E6D" w14:textId="77777777" w:rsidR="003A4EEA" w:rsidRDefault="008249EF">
      <w:pPr>
        <w:tabs>
          <w:tab w:val="left" w:pos="9399"/>
        </w:tabs>
        <w:spacing w:before="1"/>
        <w:ind w:left="3311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2CEE271" w14:textId="77777777" w:rsidR="003A4EEA" w:rsidRDefault="003A4EEA">
      <w:pPr>
        <w:rPr>
          <w:b/>
          <w:sz w:val="20"/>
        </w:rPr>
      </w:pPr>
    </w:p>
    <w:p w14:paraId="15D1D089" w14:textId="17E2EAF3" w:rsidR="003A4EEA" w:rsidRDefault="008249EF">
      <w:pPr>
        <w:spacing w:before="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160076" wp14:editId="72FABAF3">
                <wp:simplePos x="0" y="0"/>
                <wp:positionH relativeFrom="page">
                  <wp:posOffset>2308860</wp:posOffset>
                </wp:positionH>
                <wp:positionV relativeFrom="paragraph">
                  <wp:posOffset>220980</wp:posOffset>
                </wp:positionV>
                <wp:extent cx="3936365" cy="635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C3C805" id="docshape2" o:spid="_x0000_s1026" style="position:absolute;margin-left:181.8pt;margin-top:17.4pt;width:309.9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D39D630" w14:textId="77777777" w:rsidR="003A4EEA" w:rsidRDefault="003A4EEA">
      <w:pPr>
        <w:rPr>
          <w:b/>
          <w:sz w:val="15"/>
        </w:rPr>
      </w:pPr>
    </w:p>
    <w:p w14:paraId="1EDAAEAE" w14:textId="77777777" w:rsidR="003A4EEA" w:rsidRDefault="008249EF">
      <w:pPr>
        <w:pStyle w:val="Heading1"/>
        <w:spacing w:before="89" w:line="240" w:lineRule="auto"/>
      </w:pPr>
      <w:r>
        <w:t>PLEASE</w:t>
      </w:r>
      <w:r>
        <w:rPr>
          <w:spacing w:val="-11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COMMITTEE</w:t>
      </w:r>
    </w:p>
    <w:p w14:paraId="466C0860" w14:textId="77777777" w:rsidR="003A4EEA" w:rsidRDefault="003A4EEA">
      <w:pPr>
        <w:rPr>
          <w:b/>
          <w:sz w:val="20"/>
        </w:rPr>
      </w:pPr>
    </w:p>
    <w:p w14:paraId="398A296F" w14:textId="77777777" w:rsidR="003A4EEA" w:rsidRDefault="003A4EEA">
      <w:pPr>
        <w:spacing w:after="1"/>
        <w:rPr>
          <w:b/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7"/>
        <w:gridCol w:w="2227"/>
        <w:gridCol w:w="2246"/>
      </w:tblGrid>
      <w:tr w:rsidR="003A4EEA" w14:paraId="6AD6E958" w14:textId="77777777">
        <w:trPr>
          <w:trHeight w:val="352"/>
        </w:trPr>
        <w:tc>
          <w:tcPr>
            <w:tcW w:w="6437" w:type="dxa"/>
          </w:tcPr>
          <w:p w14:paraId="04646A02" w14:textId="77777777" w:rsidR="003A4EEA" w:rsidRDefault="008249EF">
            <w:pPr>
              <w:pStyle w:val="TableParagraph"/>
              <w:spacing w:line="267" w:lineRule="exact"/>
              <w:ind w:left="17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DESCRIPTION/Committee</w:t>
            </w:r>
          </w:p>
        </w:tc>
        <w:tc>
          <w:tcPr>
            <w:tcW w:w="2227" w:type="dxa"/>
          </w:tcPr>
          <w:p w14:paraId="1B438AAC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6" w:type="dxa"/>
          </w:tcPr>
          <w:p w14:paraId="092BA7F4" w14:textId="77777777" w:rsidR="003A4EEA" w:rsidRDefault="008249EF">
            <w:pPr>
              <w:pStyle w:val="TableParagraph"/>
              <w:spacing w:line="267" w:lineRule="exact"/>
              <w:ind w:left="7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3A4EEA" w14:paraId="06A83AAC" w14:textId="77777777">
        <w:trPr>
          <w:trHeight w:val="705"/>
        </w:trPr>
        <w:tc>
          <w:tcPr>
            <w:tcW w:w="6437" w:type="dxa"/>
          </w:tcPr>
          <w:p w14:paraId="51C2CD87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7" w:type="dxa"/>
          </w:tcPr>
          <w:p w14:paraId="395397EC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6" w:type="dxa"/>
          </w:tcPr>
          <w:p w14:paraId="56F81771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4EEA" w14:paraId="638CF7E2" w14:textId="77777777">
        <w:trPr>
          <w:trHeight w:val="705"/>
        </w:trPr>
        <w:tc>
          <w:tcPr>
            <w:tcW w:w="6437" w:type="dxa"/>
          </w:tcPr>
          <w:p w14:paraId="7EDF8C2E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7" w:type="dxa"/>
          </w:tcPr>
          <w:p w14:paraId="6111CDA6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6" w:type="dxa"/>
          </w:tcPr>
          <w:p w14:paraId="030B4CC6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4EEA" w14:paraId="077DD8B3" w14:textId="77777777">
        <w:trPr>
          <w:trHeight w:val="705"/>
        </w:trPr>
        <w:tc>
          <w:tcPr>
            <w:tcW w:w="6437" w:type="dxa"/>
          </w:tcPr>
          <w:p w14:paraId="320E7C89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7" w:type="dxa"/>
          </w:tcPr>
          <w:p w14:paraId="70CC5FAB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6" w:type="dxa"/>
          </w:tcPr>
          <w:p w14:paraId="6B7F2365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4EEA" w14:paraId="211D46F5" w14:textId="77777777">
        <w:trPr>
          <w:trHeight w:val="707"/>
        </w:trPr>
        <w:tc>
          <w:tcPr>
            <w:tcW w:w="6437" w:type="dxa"/>
          </w:tcPr>
          <w:p w14:paraId="01EEFA03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7" w:type="dxa"/>
          </w:tcPr>
          <w:p w14:paraId="47F9F44B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6" w:type="dxa"/>
          </w:tcPr>
          <w:p w14:paraId="5B1DCBB8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4EEA" w14:paraId="07CD7BC2" w14:textId="77777777">
        <w:trPr>
          <w:trHeight w:val="705"/>
        </w:trPr>
        <w:tc>
          <w:tcPr>
            <w:tcW w:w="6437" w:type="dxa"/>
          </w:tcPr>
          <w:p w14:paraId="7B37FB2B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7" w:type="dxa"/>
          </w:tcPr>
          <w:p w14:paraId="2DAB9C7B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6" w:type="dxa"/>
          </w:tcPr>
          <w:p w14:paraId="2B9ED7E7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4EEA" w14:paraId="2B98A68B" w14:textId="77777777">
        <w:trPr>
          <w:trHeight w:val="863"/>
        </w:trPr>
        <w:tc>
          <w:tcPr>
            <w:tcW w:w="6437" w:type="dxa"/>
          </w:tcPr>
          <w:p w14:paraId="711175D9" w14:textId="77777777" w:rsidR="003A4EEA" w:rsidRDefault="008249EF">
            <w:pPr>
              <w:pStyle w:val="TableParagraph"/>
              <w:ind w:left="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0000"/>
                <w:w w:val="99"/>
                <w:sz w:val="20"/>
              </w:rPr>
              <w:t>.</w:t>
            </w:r>
          </w:p>
        </w:tc>
        <w:tc>
          <w:tcPr>
            <w:tcW w:w="2227" w:type="dxa"/>
          </w:tcPr>
          <w:p w14:paraId="45E304C3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6" w:type="dxa"/>
          </w:tcPr>
          <w:p w14:paraId="313A7B4A" w14:textId="77777777" w:rsidR="003A4EEA" w:rsidRDefault="003A4E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4EEA" w14:paraId="39A42E2E" w14:textId="77777777">
        <w:trPr>
          <w:trHeight w:val="78"/>
        </w:trPr>
        <w:tc>
          <w:tcPr>
            <w:tcW w:w="10910" w:type="dxa"/>
            <w:gridSpan w:val="3"/>
          </w:tcPr>
          <w:p w14:paraId="1A39E21D" w14:textId="77777777" w:rsidR="003A4EEA" w:rsidRDefault="003A4EE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A4EEA" w14:paraId="16FE3F5F" w14:textId="77777777">
        <w:trPr>
          <w:trHeight w:val="1079"/>
        </w:trPr>
        <w:tc>
          <w:tcPr>
            <w:tcW w:w="10910" w:type="dxa"/>
            <w:gridSpan w:val="3"/>
          </w:tcPr>
          <w:p w14:paraId="6A8C64AA" w14:textId="77777777" w:rsidR="003A4EEA" w:rsidRDefault="008249EF">
            <w:pPr>
              <w:pStyle w:val="TableParagraph"/>
              <w:spacing w:before="28"/>
              <w:ind w:left="5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VOUCHER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MUST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BE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SUBMITTED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WITHIN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60</w:t>
            </w:r>
            <w:r>
              <w:rPr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DAYS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AFTER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EVENT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ORDER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BE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REIMBURSED.</w:t>
            </w:r>
          </w:p>
          <w:p w14:paraId="26FEB250" w14:textId="77777777" w:rsidR="003A4EEA" w:rsidRDefault="008249EF">
            <w:pPr>
              <w:pStyle w:val="TableParagraph"/>
              <w:spacing w:before="5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Diem is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$100.00;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Mileage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.50/mile.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Tolls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will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reimbursed.</w:t>
            </w:r>
          </w:p>
          <w:p w14:paraId="140B77C3" w14:textId="77777777" w:rsidR="003A4EEA" w:rsidRDefault="008249EF">
            <w:pPr>
              <w:pStyle w:val="TableParagraph"/>
              <w:spacing w:before="32"/>
              <w:ind w:left="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Mileage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is</w:t>
            </w:r>
            <w:r>
              <w:rPr>
                <w:rFonts w:ascii="Times New Roman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paid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for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  <w:u w:val="single" w:color="FF0000"/>
              </w:rPr>
              <w:t>ONE</w:t>
            </w:r>
            <w:r>
              <w:rPr>
                <w:rFonts w:ascii="Times New Roman"/>
                <w:b/>
                <w:color w:val="FF0000"/>
                <w:spacing w:val="-5"/>
                <w:sz w:val="20"/>
                <w:u w:val="single" w:color="FF000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person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only.</w:t>
            </w:r>
            <w:r>
              <w:rPr>
                <w:rFonts w:ascii="Times New Roman"/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No</w:t>
            </w:r>
            <w:r>
              <w:rPr>
                <w:rFonts w:ascii="Times New Roman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mileage</w:t>
            </w:r>
            <w:r>
              <w:rPr>
                <w:rFonts w:ascii="Times New Roman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is</w:t>
            </w:r>
            <w:r>
              <w:rPr>
                <w:rFonts w:ascii="Times New Roman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allowed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for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2"/>
                <w:sz w:val="20"/>
              </w:rPr>
              <w:t>passengers.</w:t>
            </w:r>
          </w:p>
        </w:tc>
      </w:tr>
      <w:tr w:rsidR="003A4EEA" w14:paraId="38B0A0BD" w14:textId="77777777">
        <w:trPr>
          <w:trHeight w:val="722"/>
        </w:trPr>
        <w:tc>
          <w:tcPr>
            <w:tcW w:w="6437" w:type="dxa"/>
          </w:tcPr>
          <w:p w14:paraId="32D1D696" w14:textId="77777777" w:rsidR="003A4EEA" w:rsidRDefault="008249EF">
            <w:pPr>
              <w:pStyle w:val="TableParagraph"/>
              <w:spacing w:line="229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possible,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receipts</w:t>
            </w:r>
          </w:p>
        </w:tc>
        <w:tc>
          <w:tcPr>
            <w:tcW w:w="2227" w:type="dxa"/>
          </w:tcPr>
          <w:p w14:paraId="3721FF60" w14:textId="77777777" w:rsidR="003A4EEA" w:rsidRDefault="003A4EEA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E4ED946" w14:textId="77777777" w:rsidR="003A4EEA" w:rsidRDefault="008249EF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2246" w:type="dxa"/>
          </w:tcPr>
          <w:p w14:paraId="21F20C47" w14:textId="77777777" w:rsidR="003A4EEA" w:rsidRDefault="003A4EEA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DCDBBF5" w14:textId="77777777" w:rsidR="003A4EEA" w:rsidRDefault="008249E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14:paraId="6B133A5D" w14:textId="77777777" w:rsidR="003A4EEA" w:rsidRDefault="008249EF">
      <w:pPr>
        <w:pStyle w:val="BodyText"/>
        <w:spacing w:before="272"/>
        <w:ind w:left="337"/>
      </w:pPr>
      <w:r>
        <w:t>I</w:t>
      </w:r>
      <w:r>
        <w:rPr>
          <w:spacing w:val="-9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certify</w:t>
      </w:r>
      <w:r>
        <w:rPr>
          <w:spacing w:val="-1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foregoing</w:t>
      </w:r>
      <w:r>
        <w:rPr>
          <w:spacing w:val="-9"/>
        </w:rPr>
        <w:t xml:space="preserve"> </w:t>
      </w:r>
      <w:r>
        <w:t>account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belief.</w:t>
      </w:r>
    </w:p>
    <w:p w14:paraId="5BB2FB78" w14:textId="77777777" w:rsidR="003A4EEA" w:rsidRDefault="003A4EEA">
      <w:pPr>
        <w:rPr>
          <w:sz w:val="20"/>
        </w:rPr>
      </w:pPr>
    </w:p>
    <w:p w14:paraId="7C6603D4" w14:textId="77777777" w:rsidR="003A4EEA" w:rsidRDefault="003A4EEA">
      <w:pPr>
        <w:rPr>
          <w:sz w:val="20"/>
        </w:rPr>
      </w:pPr>
    </w:p>
    <w:p w14:paraId="70ADE907" w14:textId="77777777" w:rsidR="003A4EEA" w:rsidRDefault="003A4EEA">
      <w:pPr>
        <w:rPr>
          <w:sz w:val="20"/>
        </w:rPr>
      </w:pPr>
    </w:p>
    <w:p w14:paraId="5AD1AC0D" w14:textId="77777777" w:rsidR="003A4EEA" w:rsidRDefault="003A4EEA">
      <w:pPr>
        <w:rPr>
          <w:sz w:val="20"/>
        </w:rPr>
      </w:pPr>
    </w:p>
    <w:p w14:paraId="38C247F7" w14:textId="50D6D5A0" w:rsidR="003A4EEA" w:rsidRDefault="008249EF">
      <w:pPr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1C5FA6" wp14:editId="737B00B3">
                <wp:simplePos x="0" y="0"/>
                <wp:positionH relativeFrom="page">
                  <wp:posOffset>462280</wp:posOffset>
                </wp:positionH>
                <wp:positionV relativeFrom="paragraph">
                  <wp:posOffset>111760</wp:posOffset>
                </wp:positionV>
                <wp:extent cx="228981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9810" cy="1270"/>
                        </a:xfrm>
                        <a:custGeom>
                          <a:avLst/>
                          <a:gdLst>
                            <a:gd name="T0" fmla="+- 0 728 728"/>
                            <a:gd name="T1" fmla="*/ T0 w 3606"/>
                            <a:gd name="T2" fmla="+- 0 4334 728"/>
                            <a:gd name="T3" fmla="*/ T2 w 3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6">
                              <a:moveTo>
                                <a:pt x="0" y="0"/>
                              </a:moveTo>
                              <a:lnTo>
                                <a:pt x="3606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1CB422" id="docshape3" o:spid="_x0000_s1026" style="position:absolute;margin-left:36.4pt;margin-top:8.8pt;width:180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" path="m,l3606,e" filled="f" strokeweight=".21131mm">
                <v:path arrowok="t" o:connecttype="custom" o:connectlocs="0,0;2289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8E204B" wp14:editId="706A4A24">
                <wp:simplePos x="0" y="0"/>
                <wp:positionH relativeFrom="page">
                  <wp:posOffset>4577080</wp:posOffset>
                </wp:positionH>
                <wp:positionV relativeFrom="paragraph">
                  <wp:posOffset>111760</wp:posOffset>
                </wp:positionV>
                <wp:extent cx="2713355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1270"/>
                        </a:xfrm>
                        <a:custGeom>
                          <a:avLst/>
                          <a:gdLst>
                            <a:gd name="T0" fmla="+- 0 7208 7208"/>
                            <a:gd name="T1" fmla="*/ T0 w 4273"/>
                            <a:gd name="T2" fmla="+- 0 11481 7208"/>
                            <a:gd name="T3" fmla="*/ T2 w 4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3">
                              <a:moveTo>
                                <a:pt x="0" y="0"/>
                              </a:moveTo>
                              <a:lnTo>
                                <a:pt x="4273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BB36D9" id="docshape4" o:spid="_x0000_s1026" style="position:absolute;margin-left:360.4pt;margin-top:8.8pt;width:213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" path="m,l4273,e" filled="f" strokeweight=".21131mm">
                <v:path arrowok="t" o:connecttype="custom" o:connectlocs="0,0;2713355,0" o:connectangles="0,0"/>
                <w10:wrap type="topAndBottom" anchorx="page"/>
              </v:shape>
            </w:pict>
          </mc:Fallback>
        </mc:AlternateContent>
      </w:r>
    </w:p>
    <w:p w14:paraId="104F8F06" w14:textId="77777777" w:rsidR="003A4EEA" w:rsidRDefault="008249EF">
      <w:pPr>
        <w:pStyle w:val="BodyText"/>
        <w:tabs>
          <w:tab w:val="left" w:pos="6477"/>
        </w:tabs>
        <w:spacing w:before="7"/>
        <w:ind w:right="191"/>
        <w:jc w:val="center"/>
      </w:pPr>
      <w:r>
        <w:rPr>
          <w:spacing w:val="-4"/>
        </w:rPr>
        <w:t>Date</w:t>
      </w:r>
      <w:r>
        <w:tab/>
      </w:r>
      <w:r>
        <w:rPr>
          <w:spacing w:val="-2"/>
        </w:rPr>
        <w:t>Signature</w:t>
      </w:r>
    </w:p>
    <w:p w14:paraId="572E86CF" w14:textId="77777777" w:rsidR="003A4EEA" w:rsidRDefault="003A4EEA">
      <w:pPr>
        <w:rPr>
          <w:sz w:val="20"/>
        </w:rPr>
      </w:pPr>
    </w:p>
    <w:p w14:paraId="2EF6A4CB" w14:textId="77777777" w:rsidR="003A4EEA" w:rsidRDefault="003A4EEA">
      <w:pPr>
        <w:rPr>
          <w:sz w:val="20"/>
        </w:rPr>
      </w:pPr>
    </w:p>
    <w:p w14:paraId="471CC14F" w14:textId="35A3995C" w:rsidR="003A4EEA" w:rsidRDefault="008249EF">
      <w:pPr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79D7E7" wp14:editId="151083F9">
                <wp:simplePos x="0" y="0"/>
                <wp:positionH relativeFrom="page">
                  <wp:posOffset>501650</wp:posOffset>
                </wp:positionH>
                <wp:positionV relativeFrom="paragraph">
                  <wp:posOffset>153035</wp:posOffset>
                </wp:positionV>
                <wp:extent cx="6765290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5290" cy="1270"/>
                        </a:xfrm>
                        <a:custGeom>
                          <a:avLst/>
                          <a:gdLst>
                            <a:gd name="T0" fmla="+- 0 790 790"/>
                            <a:gd name="T1" fmla="*/ T0 w 10654"/>
                            <a:gd name="T2" fmla="+- 0 11443 790"/>
                            <a:gd name="T3" fmla="*/ T2 w 10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4">
                              <a:moveTo>
                                <a:pt x="0" y="0"/>
                              </a:moveTo>
                              <a:lnTo>
                                <a:pt x="10653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D94138" id="docshape5" o:spid="_x0000_s1026" style="position:absolute;margin-left:39.5pt;margin-top:12.05pt;width:532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" path="m,l10653,e" filled="f" strokeweight=".37253mm">
                <v:stroke dashstyle="dash"/>
                <v:path arrowok="t" o:connecttype="custom" o:connectlocs="0,0;6764655,0" o:connectangles="0,0"/>
                <w10:wrap type="topAndBottom" anchorx="page"/>
              </v:shape>
            </w:pict>
          </mc:Fallback>
        </mc:AlternateContent>
      </w:r>
    </w:p>
    <w:p w14:paraId="3530CB11" w14:textId="77777777" w:rsidR="003A4EEA" w:rsidRDefault="008249EF">
      <w:pPr>
        <w:spacing w:before="102"/>
        <w:ind w:left="407" w:right="191"/>
        <w:jc w:val="center"/>
        <w:rPr>
          <w:b/>
          <w:sz w:val="24"/>
        </w:rPr>
      </w:pPr>
      <w:bookmarkStart w:id="0" w:name="FOR_DEPARTMENT_USE_ONLY"/>
      <w:bookmarkEnd w:id="0"/>
      <w:r>
        <w:rPr>
          <w:b/>
          <w:sz w:val="24"/>
        </w:rPr>
        <w:t>FOR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16"/>
          <w:sz w:val="24"/>
        </w:rPr>
        <w:t xml:space="preserve"> </w:t>
      </w:r>
      <w:r>
        <w:rPr>
          <w:b/>
          <w:spacing w:val="-4"/>
          <w:sz w:val="24"/>
        </w:rPr>
        <w:t>ONLY</w:t>
      </w:r>
    </w:p>
    <w:p w14:paraId="2BEB1D13" w14:textId="77777777" w:rsidR="003A4EEA" w:rsidRDefault="003A4EEA">
      <w:pPr>
        <w:rPr>
          <w:b/>
          <w:sz w:val="20"/>
        </w:rPr>
      </w:pPr>
    </w:p>
    <w:p w14:paraId="75C729D5" w14:textId="77777777" w:rsidR="003A4EEA" w:rsidRDefault="003A4EEA">
      <w:pPr>
        <w:rPr>
          <w:b/>
          <w:sz w:val="20"/>
        </w:rPr>
      </w:pPr>
    </w:p>
    <w:p w14:paraId="749CB89A" w14:textId="77777777" w:rsidR="003A4EEA" w:rsidRDefault="003A4EEA">
      <w:pPr>
        <w:rPr>
          <w:b/>
          <w:sz w:val="20"/>
        </w:rPr>
      </w:pPr>
    </w:p>
    <w:p w14:paraId="3B62DF43" w14:textId="77777777" w:rsidR="003A4EEA" w:rsidRDefault="003A4EEA">
      <w:pPr>
        <w:rPr>
          <w:b/>
          <w:sz w:val="20"/>
        </w:rPr>
      </w:pPr>
    </w:p>
    <w:p w14:paraId="5B1BD5CB" w14:textId="4C031736" w:rsidR="003A4EEA" w:rsidRDefault="008249EF">
      <w:pPr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5CA005" wp14:editId="1275CB40">
                <wp:simplePos x="0" y="0"/>
                <wp:positionH relativeFrom="page">
                  <wp:posOffset>4057015</wp:posOffset>
                </wp:positionH>
                <wp:positionV relativeFrom="paragraph">
                  <wp:posOffset>177800</wp:posOffset>
                </wp:positionV>
                <wp:extent cx="2896870" cy="1524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8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B26088" id="docshape6" o:spid="_x0000_s1026" style="position:absolute;margin-left:319.45pt;margin-top:14pt;width:228.1pt;height:1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</w:p>
    <w:p w14:paraId="55E5BF63" w14:textId="77777777" w:rsidR="003A4EEA" w:rsidRDefault="008249EF">
      <w:pPr>
        <w:pStyle w:val="BodyText"/>
        <w:spacing w:before="12"/>
        <w:ind w:left="6788"/>
      </w:pPr>
      <w:r>
        <w:rPr>
          <w:spacing w:val="-2"/>
        </w:rPr>
        <w:t>DEPARTMENT</w:t>
      </w:r>
      <w:r>
        <w:rPr>
          <w:spacing w:val="-16"/>
        </w:rPr>
        <w:t xml:space="preserve"> </w:t>
      </w:r>
      <w:r>
        <w:rPr>
          <w:spacing w:val="-2"/>
        </w:rPr>
        <w:t>ADJUTANT</w:t>
      </w:r>
    </w:p>
    <w:sectPr w:rsidR="003A4EEA">
      <w:type w:val="continuous"/>
      <w:pgSz w:w="12240" w:h="15840"/>
      <w:pgMar w:top="240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EA"/>
    <w:rsid w:val="000753D1"/>
    <w:rsid w:val="003A4EEA"/>
    <w:rsid w:val="008249EF"/>
    <w:rsid w:val="00A6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94C2"/>
  <w15:docId w15:val="{6C0E718C-5AA9-4264-B1BC-72503B64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68" w:lineRule="exact"/>
      <w:ind w:left="11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4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Blank Voucher</dc:title>
  <dc:creator>bkerr</dc:creator>
  <dc:description/>
  <cp:lastModifiedBy>Karissa Clairmont</cp:lastModifiedBy>
  <cp:revision>2</cp:revision>
  <dcterms:created xsi:type="dcterms:W3CDTF">2024-02-22T15:42:00Z</dcterms:created>
  <dcterms:modified xsi:type="dcterms:W3CDTF">2024-02-22T15:42:00Z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2023-04-11T00:00:00Z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D:20220413143846</vt:lpwstr>
  </property>
</Properties>
</file>