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9" w:rsidRPr="0023570C" w:rsidRDefault="00FD3343">
      <w:pPr>
        <w:rPr>
          <w:sz w:val="24"/>
          <w:szCs w:val="24"/>
        </w:rPr>
      </w:pPr>
      <w:r w:rsidRPr="00FD33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8EBD6" wp14:editId="31FC5CDD">
                <wp:simplePos x="0" y="0"/>
                <wp:positionH relativeFrom="margin">
                  <wp:align>center</wp:align>
                </wp:positionH>
                <wp:positionV relativeFrom="paragraph">
                  <wp:posOffset>1154430</wp:posOffset>
                </wp:positionV>
                <wp:extent cx="6257925" cy="796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Legion Family Homecoming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Desmond Hotel 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Saturday, May 14, 2016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Dinner Reservation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Reservation deadline is May 1, 2016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All dinner reservations should be submitted to: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Patricia Dyer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 Mari-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Circle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Clifton Park, NY  12065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Dinner: Prime Rib, Potato, Vegetable, Salad, Relish Tray and Dessert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 is $65.00 per person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make checks payable to ALA Unit 1450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Name____________________________________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Address__________________________________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Phone__________________Cell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District_________County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695BAF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Special Diet/Request_________________________</w:t>
                            </w:r>
                          </w:p>
                          <w:p w:rsidR="00695BAF" w:rsidRPr="00FD3343" w:rsidRDefault="00695BAF" w:rsidP="00FD3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0.9pt;width:492.75pt;height:62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">
                <v:textbox>
                  <w:txbxContent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Legion Family Homecoming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 Desmond Hotel 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Saturday, May 14, 2016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Dinner Reservation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Reservation deadline is May 1, 2016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All dinner reservations should be submitted to: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Patricia Dyer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 Mari-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Nol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Circle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Clifton Park, NY  12065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Dinner: Prime Rib, Potato, Vegetable, Salad, Relish Tray and Dessert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</w:p>
                    <w:bookmarkEnd w:id="1"/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Cost is $65.00 per person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make checks payable to ALA Unit 1450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Name____________________________________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Address__________________________________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Phone__________________Cell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District_________County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:rsidR="00695BAF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Special Diet/Request_________________________</w:t>
                      </w:r>
                    </w:p>
                    <w:p w:rsidR="00695BAF" w:rsidRPr="00FD3343" w:rsidRDefault="00695BAF" w:rsidP="00FD3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203" w:rsidRPr="0023570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8027BF" wp14:editId="3481A008">
            <wp:simplePos x="914400" y="28575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 Emblem (jpg)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203" w:rsidRPr="0023570C">
        <w:rPr>
          <w:sz w:val="24"/>
          <w:szCs w:val="24"/>
        </w:rPr>
        <w:t xml:space="preserve">                             </w:t>
      </w:r>
      <w:r w:rsidR="00DC5203" w:rsidRPr="0023570C">
        <w:rPr>
          <w:noProof/>
          <w:sz w:val="24"/>
          <w:szCs w:val="24"/>
        </w:rPr>
        <w:drawing>
          <wp:inline distT="0" distB="0" distL="0" distR="0">
            <wp:extent cx="804672" cy="804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xiliary Emblem (jp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203" w:rsidRPr="0023570C">
        <w:rPr>
          <w:sz w:val="24"/>
          <w:szCs w:val="24"/>
        </w:rPr>
        <w:t xml:space="preserve">                              </w:t>
      </w:r>
      <w:r w:rsidR="00DC5203" w:rsidRPr="0023570C">
        <w:rPr>
          <w:noProof/>
          <w:sz w:val="24"/>
          <w:szCs w:val="24"/>
        </w:rPr>
        <w:drawing>
          <wp:inline distT="0" distB="0" distL="0" distR="0">
            <wp:extent cx="552450" cy="815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 Emblem (jp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86" cy="91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203" w:rsidRPr="0023570C">
        <w:rPr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>
            <wp:simplePos x="3057525" y="276225"/>
            <wp:positionH relativeFrom="margin">
              <wp:align>right</wp:align>
            </wp:positionH>
            <wp:positionV relativeFrom="margin">
              <wp:align>top</wp:align>
            </wp:positionV>
            <wp:extent cx="755015" cy="829945"/>
            <wp:effectExtent l="0" t="0" r="698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ion Riders - white (jpg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0DD9" w:rsidRPr="0023570C" w:rsidSect="00DC520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03"/>
    <w:rsid w:val="0019527E"/>
    <w:rsid w:val="0023570C"/>
    <w:rsid w:val="00244686"/>
    <w:rsid w:val="002A4711"/>
    <w:rsid w:val="002A648E"/>
    <w:rsid w:val="00477E88"/>
    <w:rsid w:val="00652C7F"/>
    <w:rsid w:val="00695BAF"/>
    <w:rsid w:val="0077011F"/>
    <w:rsid w:val="009E0DD9"/>
    <w:rsid w:val="00DC5203"/>
    <w:rsid w:val="00E97474"/>
    <w:rsid w:val="00FD295E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Dyer</dc:creator>
  <cp:lastModifiedBy>Donetta Morse</cp:lastModifiedBy>
  <cp:revision>3</cp:revision>
  <cp:lastPrinted>2016-03-21T18:40:00Z</cp:lastPrinted>
  <dcterms:created xsi:type="dcterms:W3CDTF">2016-03-21T18:52:00Z</dcterms:created>
  <dcterms:modified xsi:type="dcterms:W3CDTF">2016-03-21T18:59:00Z</dcterms:modified>
</cp:coreProperties>
</file>